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2C160" w14:textId="77777777" w:rsidR="000B26C6" w:rsidRPr="001C1785" w:rsidRDefault="000B26C6" w:rsidP="001C178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val="en-US" w:eastAsia="zh-CN" w:bidi="hi-IN"/>
        </w:rPr>
      </w:pPr>
      <w:bookmarkStart w:id="0" w:name="_GoBack"/>
      <w:bookmarkEnd w:id="0"/>
    </w:p>
    <w:p w14:paraId="10E2C161" w14:textId="77777777" w:rsidR="000B26C6" w:rsidRPr="001C1785" w:rsidRDefault="000B26C6" w:rsidP="000B26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C178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Согласие на обработку персональных данных</w:t>
      </w:r>
    </w:p>
    <w:p w14:paraId="10E2C162" w14:textId="77777777" w:rsidR="000B26C6" w:rsidRDefault="000B26C6" w:rsidP="000B26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</w:pPr>
      <w:r w:rsidRPr="00FC7D78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(для субъекта пер</w:t>
      </w:r>
      <w:r w:rsidR="001C1785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сональных данных</w:t>
      </w:r>
      <w:r w:rsidRPr="00FC7D78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)</w:t>
      </w:r>
    </w:p>
    <w:p w14:paraId="10E2C163" w14:textId="77777777" w:rsidR="000B26C6" w:rsidRPr="00FC7D78" w:rsidRDefault="000B26C6" w:rsidP="000B26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</w:pPr>
    </w:p>
    <w:p w14:paraId="10E2C164" w14:textId="77777777" w:rsidR="000B26C6" w:rsidRPr="00FC7D78" w:rsidRDefault="000B26C6" w:rsidP="000B26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10E2C165" w14:textId="77777777" w:rsidR="000B26C6" w:rsidRPr="00FC7D78" w:rsidRDefault="000B26C6" w:rsidP="00F23978">
      <w:pPr>
        <w:widowControl w:val="0"/>
        <w:tabs>
          <w:tab w:val="right" w:pos="9354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C7D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г.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Екатеринбург</w:t>
      </w:r>
      <w:r w:rsidRPr="00FC7D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  <w:t xml:space="preserve"> «___» ______________ 20___ г.</w:t>
      </w:r>
    </w:p>
    <w:p w14:paraId="10E2C166" w14:textId="77777777" w:rsidR="000B26C6" w:rsidRPr="00FC7D78" w:rsidRDefault="000B26C6" w:rsidP="00F23978">
      <w:pPr>
        <w:widowControl w:val="0"/>
        <w:tabs>
          <w:tab w:val="right" w:pos="10205"/>
        </w:tabs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B26C6" w:rsidRPr="00FC7D78" w14:paraId="10E2C168" w14:textId="77777777" w:rsidTr="001C1785">
        <w:tc>
          <w:tcPr>
            <w:tcW w:w="9498" w:type="dxa"/>
          </w:tcPr>
          <w:p w14:paraId="10E2C167" w14:textId="77777777" w:rsidR="000B26C6" w:rsidRPr="00FC7D78" w:rsidRDefault="000B26C6" w:rsidP="00F23978">
            <w:pPr>
              <w:widowControl w:val="0"/>
              <w:tabs>
                <w:tab w:val="right" w:pos="10205"/>
              </w:tabs>
              <w:suppressAutoHyphens/>
              <w:spacing w:line="360" w:lineRule="auto"/>
              <w:ind w:firstLine="567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Я (далее – Субъект персональных данных), ______________________________________________ __________________________________________________________________________________________,</w:t>
            </w:r>
          </w:p>
        </w:tc>
      </w:tr>
      <w:tr w:rsidR="000B26C6" w:rsidRPr="00FC7D78" w14:paraId="10E2C16A" w14:textId="77777777" w:rsidTr="001C1785">
        <w:tc>
          <w:tcPr>
            <w:tcW w:w="9498" w:type="dxa"/>
          </w:tcPr>
          <w:p w14:paraId="10E2C169" w14:textId="77777777" w:rsidR="000B26C6" w:rsidRPr="00FC7D78" w:rsidRDefault="000B26C6" w:rsidP="00F23978">
            <w:pPr>
              <w:widowControl w:val="0"/>
              <w:tabs>
                <w:tab w:val="right" w:pos="10205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  <w:t>(фамилия, имя, отчество субъекта персональных данных полностью)</w:t>
            </w:r>
          </w:p>
        </w:tc>
      </w:tr>
      <w:tr w:rsidR="000B26C6" w:rsidRPr="00FC7D78" w14:paraId="10E2C16C" w14:textId="77777777" w:rsidTr="001C1785">
        <w:tc>
          <w:tcPr>
            <w:tcW w:w="9498" w:type="dxa"/>
          </w:tcPr>
          <w:p w14:paraId="10E2C16B" w14:textId="77777777" w:rsidR="000B26C6" w:rsidRPr="00FC7D78" w:rsidRDefault="00945F1E" w:rsidP="00F23978">
            <w:pPr>
              <w:widowControl w:val="0"/>
              <w:tabs>
                <w:tab w:val="right" w:pos="10205"/>
              </w:tabs>
              <w:suppressAutoHyphens/>
              <w:spacing w:before="120" w:line="36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проживающий </w:t>
            </w:r>
            <w:r w:rsidR="000B26C6"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по адресу: ______________________________________________________________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_____</w:t>
            </w:r>
            <w:r w:rsidR="000B26C6"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_</w:t>
            </w:r>
          </w:p>
        </w:tc>
      </w:tr>
      <w:tr w:rsidR="00103589" w:rsidRPr="00FC7D78" w14:paraId="10E2C16E" w14:textId="77777777" w:rsidTr="001C1785">
        <w:tc>
          <w:tcPr>
            <w:tcW w:w="9498" w:type="dxa"/>
          </w:tcPr>
          <w:p w14:paraId="10E2C16D" w14:textId="77777777" w:rsidR="00103589" w:rsidRPr="00FC7D78" w:rsidRDefault="00103589" w:rsidP="00F23978">
            <w:pPr>
              <w:widowControl w:val="0"/>
              <w:tabs>
                <w:tab w:val="right" w:pos="10205"/>
              </w:tabs>
              <w:suppressAutoHyphens/>
              <w:spacing w:before="120" w:line="360" w:lineRule="auto"/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контактные</w:t>
            </w:r>
            <w:r w:rsidRPr="00103589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телефон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ы</w:t>
            </w:r>
            <w:r w:rsidRPr="00103589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: _______________________________________________________________________</w:t>
            </w:r>
          </w:p>
        </w:tc>
      </w:tr>
    </w:tbl>
    <w:p w14:paraId="10E2C16F" w14:textId="77777777" w:rsidR="007E6D4F" w:rsidRDefault="000B26C6" w:rsidP="00F23978">
      <w:pPr>
        <w:widowControl w:val="0"/>
        <w:tabs>
          <w:tab w:val="right" w:pos="1020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C7D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в соответствии с Федеральным законом от 27 июля 2006 г. № 152-ФЗ «О персональных данных» даю своё согласие </w:t>
      </w:r>
      <w:r w:rsidRPr="00F009A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акционерному обществу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«Екатеринбургэнергосбыт» </w:t>
      </w:r>
      <w:r w:rsidRPr="00F009A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(далее – Оператор), </w:t>
      </w:r>
      <w:r w:rsidRPr="00F239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зарегистрированному по адресу: 620144, Свердловская обл., г. Екатеринбург, ул. Сурикова, д. 48, ИНН 6671250899, КПП </w:t>
      </w:r>
      <w:r w:rsidR="001C1785" w:rsidRPr="00F239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785150001</w:t>
      </w:r>
      <w:r w:rsidRPr="00F239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, </w:t>
      </w:r>
      <w:r w:rsidR="001C1785" w:rsidRPr="00F239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ОГРН 1086658002617</w:t>
      </w:r>
      <w:r w:rsidR="00386AE9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, </w:t>
      </w:r>
      <w:r w:rsidRPr="00F009A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на </w:t>
      </w:r>
      <w:r w:rsidR="007E6D4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обработку следующих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своих персональных </w:t>
      </w:r>
      <w:r w:rsidRPr="000B26C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данных</w:t>
      </w:r>
      <w:r w:rsidR="007E6D4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:</w:t>
      </w:r>
    </w:p>
    <w:p w14:paraId="10E2C170" w14:textId="77777777" w:rsidR="007E6D4F" w:rsidRDefault="000B26C6" w:rsidP="00F23978">
      <w:pPr>
        <w:widowControl w:val="0"/>
        <w:tabs>
          <w:tab w:val="right" w:pos="1020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0B26C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фамилия, имя, отчество</w:t>
      </w:r>
      <w:r w:rsidR="007E6D4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, </w:t>
      </w:r>
      <w:r w:rsidR="00F65C98" w:rsidRPr="00F65C9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дата и место рождения</w:t>
      </w:r>
      <w:r w:rsidR="00F65C9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,</w:t>
      </w:r>
      <w:r w:rsidR="00F65C98" w:rsidRPr="00F65C9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="00945F1E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адрес проживания</w:t>
      </w:r>
      <w:r w:rsidR="007E6D4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,</w:t>
      </w:r>
      <w:r w:rsidR="00945F1E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="00F65C98" w:rsidRPr="00F65C9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серия и номер документа, удостоверяющего личность</w:t>
      </w:r>
      <w:r w:rsidR="00F65C9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,</w:t>
      </w:r>
      <w:r w:rsidR="00F65C98" w:rsidRPr="00F65C9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="00945F1E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номер контактного телефона, адрес электронной почты</w:t>
      </w:r>
      <w:r w:rsidR="007E6D4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,</w:t>
      </w:r>
    </w:p>
    <w:p w14:paraId="10E2C171" w14:textId="77777777" w:rsidR="000B26C6" w:rsidRPr="000B26C6" w:rsidRDefault="007E6D4F" w:rsidP="00F23978">
      <w:pPr>
        <w:widowControl w:val="0"/>
        <w:tabs>
          <w:tab w:val="right" w:pos="1020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23978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zh-CN" w:bidi="hi-IN"/>
        </w:rPr>
        <w:t xml:space="preserve">с целью </w:t>
      </w:r>
      <w:r w:rsidR="004707AD" w:rsidRPr="00F23978">
        <w:rPr>
          <w:rFonts w:ascii="Times New Roman" w:eastAsia="SimSun" w:hAnsi="Times New Roman" w:cs="Times New Roman"/>
          <w:kern w:val="1"/>
          <w:sz w:val="20"/>
          <w:szCs w:val="20"/>
          <w:u w:val="single"/>
          <w:lang w:eastAsia="zh-CN" w:bidi="hi-IN"/>
        </w:rPr>
        <w:t>контроля качества энергоснабжения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.</w:t>
      </w:r>
    </w:p>
    <w:p w14:paraId="10E2C172" w14:textId="77777777" w:rsidR="000B26C6" w:rsidRPr="00FC7D78" w:rsidRDefault="000B26C6" w:rsidP="00F23978">
      <w:pPr>
        <w:widowControl w:val="0"/>
        <w:tabs>
          <w:tab w:val="right" w:pos="10205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FC7D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Настоящее согласие дано Субъектом д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о отзыва настоящего согласия,</w:t>
      </w:r>
      <w:r w:rsidRPr="00FC7D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0B26C6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Pr="00FC7D7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. Настоящее согласие может быть отозвано в порядке, установленном Федеральным законом от 27 июля 2006 г. № 152-ФЗ «О персональных данных». </w:t>
      </w:r>
      <w:r w:rsidRPr="00FC7D78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В случае отзыва настоящего согласия, оператор вправе не прекращать обработку персональных данных субъекта до истечения сроков, установленных законодательством Российской Федерации.</w:t>
      </w:r>
    </w:p>
    <w:p w14:paraId="10E2C173" w14:textId="77777777" w:rsidR="000B26C6" w:rsidRPr="00FC7D78" w:rsidRDefault="000B26C6" w:rsidP="00F23978">
      <w:pPr>
        <w:widowControl w:val="0"/>
        <w:tabs>
          <w:tab w:val="right" w:pos="10205"/>
        </w:tabs>
        <w:suppressAutoHyphens/>
        <w:spacing w:after="0" w:line="360" w:lineRule="auto"/>
        <w:ind w:firstLine="567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612"/>
        <w:gridCol w:w="2416"/>
      </w:tblGrid>
      <w:tr w:rsidR="000B26C6" w:rsidRPr="00FC7D78" w14:paraId="10E2C177" w14:textId="77777777" w:rsidTr="001C1785">
        <w:tc>
          <w:tcPr>
            <w:tcW w:w="1877" w:type="pct"/>
          </w:tcPr>
          <w:p w14:paraId="10E2C174" w14:textId="77777777" w:rsidR="000B26C6" w:rsidRPr="00FC7D78" w:rsidRDefault="000B26C6" w:rsidP="00F23978">
            <w:pPr>
              <w:widowControl w:val="0"/>
              <w:tabs>
                <w:tab w:val="right" w:pos="10205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Субъект персональных данных</w:t>
            </w:r>
          </w:p>
        </w:tc>
        <w:tc>
          <w:tcPr>
            <w:tcW w:w="1913" w:type="pct"/>
          </w:tcPr>
          <w:p w14:paraId="10E2C175" w14:textId="77777777" w:rsidR="000B26C6" w:rsidRPr="00FC7D78" w:rsidRDefault="000B26C6" w:rsidP="00F23978">
            <w:pPr>
              <w:widowControl w:val="0"/>
              <w:tabs>
                <w:tab w:val="right" w:pos="10205"/>
              </w:tabs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10" w:type="pct"/>
          </w:tcPr>
          <w:p w14:paraId="10E2C176" w14:textId="77777777" w:rsidR="000B26C6" w:rsidRPr="00FC7D78" w:rsidRDefault="000B26C6" w:rsidP="00F23978">
            <w:pPr>
              <w:widowControl w:val="0"/>
              <w:tabs>
                <w:tab w:val="right" w:pos="10205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B26C6" w:rsidRPr="00FC7D78" w14:paraId="10E2C17B" w14:textId="77777777" w:rsidTr="001C1785">
        <w:tc>
          <w:tcPr>
            <w:tcW w:w="1877" w:type="pct"/>
          </w:tcPr>
          <w:p w14:paraId="10E2C178" w14:textId="77777777"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13" w:type="pct"/>
          </w:tcPr>
          <w:p w14:paraId="10E2C179" w14:textId="77777777"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10" w:type="pct"/>
          </w:tcPr>
          <w:p w14:paraId="10E2C17A" w14:textId="77777777"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B26C6" w:rsidRPr="00FC7D78" w14:paraId="10E2C17F" w14:textId="77777777" w:rsidTr="001C1785">
        <w:tc>
          <w:tcPr>
            <w:tcW w:w="1877" w:type="pct"/>
          </w:tcPr>
          <w:p w14:paraId="10E2C17C" w14:textId="77777777"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«___» ______________ 20___ г.</w:t>
            </w:r>
          </w:p>
        </w:tc>
        <w:tc>
          <w:tcPr>
            <w:tcW w:w="1913" w:type="pct"/>
          </w:tcPr>
          <w:p w14:paraId="10E2C17D" w14:textId="77777777"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________________</w:t>
            </w:r>
          </w:p>
        </w:tc>
        <w:tc>
          <w:tcPr>
            <w:tcW w:w="1210" w:type="pct"/>
          </w:tcPr>
          <w:p w14:paraId="10E2C17E" w14:textId="77777777"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0B26C6" w:rsidRPr="00FC7D78" w14:paraId="10E2C183" w14:textId="77777777" w:rsidTr="001C1785">
        <w:tc>
          <w:tcPr>
            <w:tcW w:w="1877" w:type="pct"/>
          </w:tcPr>
          <w:p w14:paraId="10E2C180" w14:textId="77777777"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13" w:type="pct"/>
          </w:tcPr>
          <w:p w14:paraId="10E2C181" w14:textId="77777777" w:rsidR="000B26C6" w:rsidRPr="00FC7D78" w:rsidRDefault="000B26C6" w:rsidP="001C1785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</w:pPr>
            <w:r w:rsidRPr="00FC7D78"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  <w:t>подпись</w:t>
            </w:r>
          </w:p>
        </w:tc>
        <w:tc>
          <w:tcPr>
            <w:tcW w:w="1210" w:type="pct"/>
          </w:tcPr>
          <w:p w14:paraId="10E2C182" w14:textId="77777777" w:rsidR="000B26C6" w:rsidRPr="00FC7D78" w:rsidRDefault="003B2819" w:rsidP="001C1785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0"/>
                <w:szCs w:val="20"/>
                <w:lang w:eastAsia="zh-CN" w:bidi="hi-IN"/>
              </w:rPr>
              <w:t>Ф.И.О.</w:t>
            </w:r>
          </w:p>
        </w:tc>
      </w:tr>
    </w:tbl>
    <w:p w14:paraId="10E2C184" w14:textId="77777777" w:rsidR="001C1785" w:rsidRDefault="001C1785"/>
    <w:sectPr w:rsidR="001C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3FB"/>
    <w:multiLevelType w:val="hybridMultilevel"/>
    <w:tmpl w:val="88BE4D2E"/>
    <w:lvl w:ilvl="0" w:tplc="5FD2672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4D"/>
    <w:rsid w:val="000B26C6"/>
    <w:rsid w:val="00103589"/>
    <w:rsid w:val="001C1785"/>
    <w:rsid w:val="002B1915"/>
    <w:rsid w:val="00314438"/>
    <w:rsid w:val="00386AE9"/>
    <w:rsid w:val="003B2819"/>
    <w:rsid w:val="004707AD"/>
    <w:rsid w:val="007420EB"/>
    <w:rsid w:val="007E6D4F"/>
    <w:rsid w:val="00945F1E"/>
    <w:rsid w:val="00A831CC"/>
    <w:rsid w:val="00B32066"/>
    <w:rsid w:val="00BA789F"/>
    <w:rsid w:val="00D7544D"/>
    <w:rsid w:val="00E825EA"/>
    <w:rsid w:val="00F23978"/>
    <w:rsid w:val="00F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C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26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26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4DBAA-D629-4F34-97AD-BCEAE3EB3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38D21-CCE0-484D-96B1-48E689414C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404D01-CE73-4B0A-A1F5-282678893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</dc:creator>
  <cp:lastModifiedBy>Сафронова Анна Александровна</cp:lastModifiedBy>
  <cp:revision>2</cp:revision>
  <dcterms:created xsi:type="dcterms:W3CDTF">2024-04-02T04:13:00Z</dcterms:created>
  <dcterms:modified xsi:type="dcterms:W3CDTF">2024-04-02T04:13:00Z</dcterms:modified>
</cp:coreProperties>
</file>